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87" w:rsidRPr="00200958" w:rsidRDefault="009A3387" w:rsidP="00BE4E8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5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 w:rsidRPr="00200958">
        <w:rPr>
          <w:rFonts w:ascii="Times New Roman" w:hAnsi="Times New Roman" w:cs="Times New Roman"/>
          <w:b/>
          <w:sz w:val="28"/>
          <w:szCs w:val="28"/>
        </w:rPr>
        <w:br/>
        <w:t xml:space="preserve">             ЧЕЧЕНСКОЙ РЕСПУБЛИКИ</w:t>
      </w:r>
      <w:r w:rsidRPr="00200958">
        <w:rPr>
          <w:rFonts w:ascii="Times New Roman" w:hAnsi="Times New Roman" w:cs="Times New Roman"/>
          <w:b/>
          <w:sz w:val="28"/>
          <w:szCs w:val="28"/>
        </w:rPr>
        <w:br/>
        <w:t>Муниципальное бюджетное общеобразовательное учреждение</w:t>
      </w:r>
    </w:p>
    <w:p w:rsidR="00E6514D" w:rsidRPr="00200958" w:rsidRDefault="009A3387" w:rsidP="00BE4E8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58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№2 </w:t>
      </w:r>
      <w:r w:rsidR="007449FB">
        <w:rPr>
          <w:rFonts w:ascii="Times New Roman" w:hAnsi="Times New Roman" w:cs="Times New Roman"/>
          <w:b/>
          <w:sz w:val="28"/>
          <w:szCs w:val="28"/>
        </w:rPr>
        <w:t xml:space="preserve">им. М.Г. </w:t>
      </w:r>
      <w:proofErr w:type="spellStart"/>
      <w:r w:rsidR="007449FB">
        <w:rPr>
          <w:rFonts w:ascii="Times New Roman" w:hAnsi="Times New Roman" w:cs="Times New Roman"/>
          <w:b/>
          <w:sz w:val="28"/>
          <w:szCs w:val="28"/>
        </w:rPr>
        <w:t>Гайрбекова</w:t>
      </w:r>
      <w:proofErr w:type="spellEnd"/>
      <w:r w:rsidR="0074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958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200958">
        <w:rPr>
          <w:rFonts w:ascii="Times New Roman" w:hAnsi="Times New Roman" w:cs="Times New Roman"/>
          <w:b/>
          <w:sz w:val="28"/>
          <w:szCs w:val="28"/>
        </w:rPr>
        <w:t>Валерик</w:t>
      </w:r>
      <w:proofErr w:type="spellEnd"/>
      <w:r w:rsidRPr="00200958">
        <w:rPr>
          <w:rFonts w:ascii="Times New Roman" w:hAnsi="Times New Roman" w:cs="Times New Roman"/>
          <w:b/>
          <w:sz w:val="28"/>
          <w:szCs w:val="28"/>
        </w:rPr>
        <w:t>»</w:t>
      </w:r>
    </w:p>
    <w:p w:rsidR="0092167B" w:rsidRPr="00200958" w:rsidRDefault="0092167B" w:rsidP="00BE4E8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58">
        <w:rPr>
          <w:rFonts w:ascii="Times New Roman" w:hAnsi="Times New Roman" w:cs="Times New Roman"/>
          <w:b/>
          <w:sz w:val="28"/>
          <w:szCs w:val="28"/>
        </w:rPr>
        <w:t>Список уполномоченных первичной профсоюзной организации</w:t>
      </w:r>
    </w:p>
    <w:p w:rsidR="006C6A57" w:rsidRPr="00200958" w:rsidRDefault="0092167B" w:rsidP="00BD63A4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58">
        <w:rPr>
          <w:rFonts w:ascii="Times New Roman" w:hAnsi="Times New Roman" w:cs="Times New Roman"/>
          <w:b/>
          <w:sz w:val="28"/>
          <w:szCs w:val="28"/>
        </w:rPr>
        <w:t>МБОУ «СОШ №2</w:t>
      </w:r>
      <w:r w:rsidR="007449FB">
        <w:rPr>
          <w:rFonts w:ascii="Times New Roman" w:hAnsi="Times New Roman" w:cs="Times New Roman"/>
          <w:b/>
          <w:sz w:val="28"/>
          <w:szCs w:val="28"/>
        </w:rPr>
        <w:t xml:space="preserve"> им. М.Г. </w:t>
      </w:r>
      <w:proofErr w:type="spellStart"/>
      <w:r w:rsidR="007449FB">
        <w:rPr>
          <w:rFonts w:ascii="Times New Roman" w:hAnsi="Times New Roman" w:cs="Times New Roman"/>
          <w:b/>
          <w:sz w:val="28"/>
          <w:szCs w:val="28"/>
        </w:rPr>
        <w:t>Гайрбекова</w:t>
      </w:r>
      <w:proofErr w:type="spellEnd"/>
      <w:r w:rsidRPr="00200958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200958">
        <w:rPr>
          <w:rFonts w:ascii="Times New Roman" w:hAnsi="Times New Roman" w:cs="Times New Roman"/>
          <w:b/>
          <w:sz w:val="28"/>
          <w:szCs w:val="28"/>
        </w:rPr>
        <w:t>Валерик</w:t>
      </w:r>
      <w:proofErr w:type="spellEnd"/>
      <w:r w:rsidRPr="0020095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567"/>
        <w:gridCol w:w="3260"/>
        <w:gridCol w:w="1701"/>
        <w:gridCol w:w="3969"/>
        <w:gridCol w:w="2694"/>
        <w:gridCol w:w="2835"/>
      </w:tblGrid>
      <w:tr w:rsidR="0071538A" w:rsidTr="004D7B19">
        <w:trPr>
          <w:trHeight w:val="527"/>
        </w:trPr>
        <w:tc>
          <w:tcPr>
            <w:tcW w:w="567" w:type="dxa"/>
          </w:tcPr>
          <w:p w:rsidR="0092167B" w:rsidRPr="008939B3" w:rsidRDefault="0092167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2167B" w:rsidRPr="008939B3" w:rsidRDefault="0092167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87134B" w:rsidRPr="008939B3" w:rsidRDefault="0087134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уполномоченных</w:t>
            </w:r>
          </w:p>
        </w:tc>
        <w:tc>
          <w:tcPr>
            <w:tcW w:w="1701" w:type="dxa"/>
          </w:tcPr>
          <w:p w:rsidR="0092167B" w:rsidRPr="008939B3" w:rsidRDefault="0092167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969" w:type="dxa"/>
          </w:tcPr>
          <w:p w:rsidR="0092167B" w:rsidRPr="008939B3" w:rsidRDefault="0092167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Занимая должность</w:t>
            </w:r>
          </w:p>
          <w:p w:rsidR="0092167B" w:rsidRPr="008939B3" w:rsidRDefault="0092167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уполномоченных</w:t>
            </w:r>
          </w:p>
        </w:tc>
        <w:tc>
          <w:tcPr>
            <w:tcW w:w="2694" w:type="dxa"/>
          </w:tcPr>
          <w:p w:rsidR="0092167B" w:rsidRDefault="00D858E6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Уполномоченные </w:t>
            </w:r>
          </w:p>
          <w:p w:rsidR="00D858E6" w:rsidRPr="008939B3" w:rsidRDefault="00D858E6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92167B" w:rsidRPr="008939B3" w:rsidRDefault="0092167B" w:rsidP="0089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B86637" w:rsidTr="004D7B19">
        <w:trPr>
          <w:trHeight w:val="527"/>
        </w:trPr>
        <w:tc>
          <w:tcPr>
            <w:tcW w:w="567" w:type="dxa"/>
          </w:tcPr>
          <w:p w:rsidR="00B86637" w:rsidRPr="00BD63A4" w:rsidRDefault="00BD63A4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4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260" w:type="dxa"/>
          </w:tcPr>
          <w:p w:rsidR="00B86637" w:rsidRPr="00B86637" w:rsidRDefault="00B86637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6637">
              <w:rPr>
                <w:rFonts w:ascii="Times New Roman" w:hAnsi="Times New Roman" w:cs="Times New Roman"/>
                <w:sz w:val="28"/>
                <w:szCs w:val="28"/>
              </w:rPr>
              <w:t>Досиева</w:t>
            </w:r>
            <w:proofErr w:type="spellEnd"/>
            <w:r w:rsidRPr="00B86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6637"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 w:rsidRPr="00B86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Магомедовна </w:t>
            </w:r>
          </w:p>
        </w:tc>
        <w:tc>
          <w:tcPr>
            <w:tcW w:w="1701" w:type="dxa"/>
          </w:tcPr>
          <w:p w:rsidR="00B86637" w:rsidRPr="00B86637" w:rsidRDefault="00B86637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637">
              <w:rPr>
                <w:rFonts w:ascii="Times New Roman" w:hAnsi="Times New Roman" w:cs="Times New Roman"/>
                <w:sz w:val="28"/>
                <w:szCs w:val="28"/>
              </w:rPr>
              <w:t>31.08.1982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969" w:type="dxa"/>
          </w:tcPr>
          <w:p w:rsidR="00B86637" w:rsidRPr="00B86637" w:rsidRDefault="00B86637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63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694" w:type="dxa"/>
          </w:tcPr>
          <w:p w:rsidR="00B86637" w:rsidRDefault="00B86637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637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B86637" w:rsidRPr="00B86637" w:rsidRDefault="00B86637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 по</w:t>
            </w:r>
            <w:r w:rsidR="00BD63A4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социального партнерства и регулирования трудовых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86637" w:rsidRDefault="00BD63A4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3A4">
              <w:rPr>
                <w:rFonts w:ascii="Times New Roman" w:hAnsi="Times New Roman" w:cs="Times New Roman"/>
                <w:sz w:val="28"/>
                <w:szCs w:val="28"/>
              </w:rPr>
              <w:t>89289446683</w:t>
            </w:r>
          </w:p>
          <w:p w:rsidR="00BD63A4" w:rsidRPr="00BD63A4" w:rsidRDefault="00BD63A4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ул.Кадырова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</w:t>
            </w:r>
          </w:p>
        </w:tc>
      </w:tr>
      <w:tr w:rsidR="008939B3" w:rsidTr="004D7B19">
        <w:trPr>
          <w:trHeight w:val="1130"/>
        </w:trPr>
        <w:tc>
          <w:tcPr>
            <w:tcW w:w="567" w:type="dxa"/>
          </w:tcPr>
          <w:p w:rsidR="0071538A" w:rsidRPr="008939B3" w:rsidRDefault="00BD63A4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1538A" w:rsidRPr="008939B3" w:rsidRDefault="0071538A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Заендиевна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8A" w:rsidRPr="008939B3" w:rsidRDefault="00200958" w:rsidP="00200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</w:t>
            </w:r>
            <w:r w:rsidR="0071538A"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1979г</w:t>
            </w:r>
          </w:p>
        </w:tc>
        <w:tc>
          <w:tcPr>
            <w:tcW w:w="3969" w:type="dxa"/>
          </w:tcPr>
          <w:p w:rsidR="0071538A" w:rsidRPr="008939B3" w:rsidRDefault="0071538A" w:rsidP="0089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  учитель чеч</w:t>
            </w:r>
            <w:r w:rsid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енского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</w:t>
            </w:r>
            <w:r w:rsid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ыка 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литературы</w:t>
            </w:r>
          </w:p>
        </w:tc>
        <w:tc>
          <w:tcPr>
            <w:tcW w:w="2694" w:type="dxa"/>
          </w:tcPr>
          <w:p w:rsidR="00D858E6" w:rsidRPr="008939B3" w:rsidRDefault="00A6731A" w:rsidP="00D8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 по правозащитной работе ППО</w:t>
            </w:r>
          </w:p>
        </w:tc>
        <w:tc>
          <w:tcPr>
            <w:tcW w:w="2835" w:type="dxa"/>
          </w:tcPr>
          <w:p w:rsidR="0071538A" w:rsidRDefault="0071538A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89388942429</w:t>
            </w:r>
          </w:p>
          <w:p w:rsidR="007449FB" w:rsidRPr="008939B3" w:rsidRDefault="007449FB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Кадырова</w:t>
            </w:r>
          </w:p>
        </w:tc>
      </w:tr>
      <w:tr w:rsidR="00B17B10" w:rsidTr="007F1F84">
        <w:trPr>
          <w:trHeight w:val="590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Раиса</w:t>
            </w:r>
          </w:p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Сайд-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1962г.</w:t>
            </w:r>
          </w:p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УВР. Учитель математики.</w:t>
            </w:r>
          </w:p>
        </w:tc>
        <w:tc>
          <w:tcPr>
            <w:tcW w:w="2694" w:type="dxa"/>
          </w:tcPr>
          <w:p w:rsidR="00663652" w:rsidRPr="00663652" w:rsidRDefault="00B17B10" w:rsidP="00663652">
            <w:pPr>
              <w:tabs>
                <w:tab w:val="left" w:pos="729"/>
                <w:tab w:val="center" w:pos="2791"/>
                <w:tab w:val="left" w:pos="3023"/>
              </w:tabs>
              <w:spacing w:line="274" w:lineRule="exact"/>
              <w:ind w:right="62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</w:t>
            </w:r>
            <w:r w:rsidR="00A6731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663652"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eastAsia="ru-RU" w:bidi="ru-RU"/>
              </w:rPr>
              <w:tab/>
            </w:r>
            <w:r w:rsidR="00663652" w:rsidRPr="00663652"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eastAsia="ru-RU" w:bidi="ru-RU"/>
              </w:rPr>
              <w:t xml:space="preserve"> </w:t>
            </w:r>
          </w:p>
          <w:p w:rsidR="00B17B10" w:rsidRPr="00B17B10" w:rsidRDefault="00663652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труду и заработной плате</w:t>
            </w:r>
            <w:r w:rsidR="00A6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B10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B17B10" w:rsidRPr="008939B3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8 928 888 64 79</w:t>
            </w:r>
          </w:p>
          <w:p w:rsidR="00B17B10" w:rsidRPr="008939B3" w:rsidRDefault="00663652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 20</w:t>
            </w:r>
          </w:p>
        </w:tc>
      </w:tr>
      <w:tr w:rsidR="00B17B10" w:rsidTr="006C6A57">
        <w:trPr>
          <w:trHeight w:val="590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Сайдаева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1977г</w:t>
            </w:r>
          </w:p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географии.</w:t>
            </w:r>
          </w:p>
        </w:tc>
        <w:tc>
          <w:tcPr>
            <w:tcW w:w="2694" w:type="dxa"/>
          </w:tcPr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</w:t>
            </w:r>
            <w:r w:rsidR="0067104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671041">
              <w:rPr>
                <w:rFonts w:ascii="Times New Roman" w:hAnsi="Times New Roman" w:cs="Times New Roman"/>
                <w:sz w:val="28"/>
                <w:szCs w:val="28"/>
              </w:rPr>
              <w:t>культ-массовой</w:t>
            </w:r>
            <w:proofErr w:type="gramEnd"/>
            <w:r w:rsidR="00671041">
              <w:rPr>
                <w:rFonts w:ascii="Times New Roman" w:hAnsi="Times New Roman" w:cs="Times New Roman"/>
                <w:sz w:val="28"/>
                <w:szCs w:val="28"/>
              </w:rPr>
              <w:t xml:space="preserve"> и оздоровительной работе</w:t>
            </w:r>
          </w:p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B10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B17B10" w:rsidRDefault="00B17B10" w:rsidP="00B8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8 928 002 69 27</w:t>
            </w:r>
          </w:p>
          <w:p w:rsidR="00B17B10" w:rsidRPr="008939B3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Кадырова 64</w:t>
            </w:r>
          </w:p>
        </w:tc>
      </w:tr>
      <w:tr w:rsidR="00B17B10" w:rsidTr="006C6A57">
        <w:trPr>
          <w:trHeight w:val="559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B17B10" w:rsidRPr="00B86637" w:rsidRDefault="00B17B10" w:rsidP="00B17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10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24.03.1976г.</w:t>
            </w:r>
          </w:p>
        </w:tc>
        <w:tc>
          <w:tcPr>
            <w:tcW w:w="3969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2694" w:type="dxa"/>
          </w:tcPr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 w:rsidR="0067104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671041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="00671041">
              <w:rPr>
                <w:rFonts w:ascii="Times New Roman" w:hAnsi="Times New Roman" w:cs="Times New Roman"/>
                <w:sz w:val="28"/>
                <w:szCs w:val="28"/>
              </w:rPr>
              <w:t xml:space="preserve"> бытовым вопросам </w:t>
            </w:r>
          </w:p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B10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B17B10" w:rsidRPr="008939B3" w:rsidRDefault="00B17B10" w:rsidP="00B8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8 938 899 18 68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ул.Новосибирская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д.25 кв.1</w:t>
            </w:r>
          </w:p>
        </w:tc>
      </w:tr>
      <w:tr w:rsidR="00B17B10" w:rsidTr="006C6A57">
        <w:trPr>
          <w:trHeight w:val="815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Гарасиева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Дукваховна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.1970г.</w:t>
            </w:r>
          </w:p>
        </w:tc>
        <w:tc>
          <w:tcPr>
            <w:tcW w:w="3969" w:type="dxa"/>
          </w:tcPr>
          <w:p w:rsidR="00B17B10" w:rsidRDefault="00B17B10" w:rsidP="00B17B1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05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05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МР</w:t>
            </w:r>
          </w:p>
          <w:p w:rsidR="00B17B10" w:rsidRPr="006C6A57" w:rsidRDefault="00B17B10" w:rsidP="00B17B1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  <w:tc>
          <w:tcPr>
            <w:tcW w:w="2694" w:type="dxa"/>
          </w:tcPr>
          <w:p w:rsidR="00671041" w:rsidRDefault="00B17B10" w:rsidP="00671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</w:t>
            </w:r>
            <w:r w:rsidR="00671041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молодежи и</w:t>
            </w:r>
          </w:p>
          <w:p w:rsidR="00671041" w:rsidRPr="00B17B10" w:rsidRDefault="00671041" w:rsidP="00671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наставничеству</w:t>
            </w:r>
          </w:p>
          <w:p w:rsidR="00B17B10" w:rsidRPr="00B17B10" w:rsidRDefault="00671041" w:rsidP="00671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17B10" w:rsidRPr="00B17B10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B17B10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8 928 886 44 39</w:t>
            </w:r>
          </w:p>
          <w:p w:rsidR="00B17B10" w:rsidRPr="008939B3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 20</w:t>
            </w:r>
          </w:p>
        </w:tc>
      </w:tr>
      <w:tr w:rsidR="00B17B10" w:rsidTr="006C6A57">
        <w:trPr>
          <w:trHeight w:val="720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Гарасиев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Хусейн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Абдурашидович</w:t>
            </w:r>
            <w:proofErr w:type="spellEnd"/>
          </w:p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01.09.1962г.</w:t>
            </w:r>
          </w:p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17B10" w:rsidRPr="00B17B10" w:rsidRDefault="00671041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B10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B17B10" w:rsidRPr="008939B3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8 928 943 06 53</w:t>
            </w:r>
          </w:p>
          <w:p w:rsidR="00B17B10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 20</w:t>
            </w:r>
          </w:p>
          <w:p w:rsidR="00B17B10" w:rsidRPr="008939B3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B10" w:rsidTr="006C6A57">
        <w:trPr>
          <w:trHeight w:val="540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701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1987г</w:t>
            </w:r>
          </w:p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2694" w:type="dxa"/>
          </w:tcPr>
          <w:p w:rsidR="00B17B10" w:rsidRPr="00B17B10" w:rsidRDefault="00B17B10" w:rsidP="00671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</w:t>
            </w:r>
            <w:r w:rsidR="00671041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информационной работе и обеспечению гласности профсоюзной работы</w:t>
            </w:r>
          </w:p>
        </w:tc>
        <w:tc>
          <w:tcPr>
            <w:tcW w:w="2835" w:type="dxa"/>
          </w:tcPr>
          <w:p w:rsidR="00B17B10" w:rsidRPr="008939B3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8 928 784 19 55</w:t>
            </w:r>
          </w:p>
          <w:p w:rsidR="00B17B10" w:rsidRPr="008939B3" w:rsidRDefault="0012207C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ул.Гайрбекова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</w:p>
        </w:tc>
      </w:tr>
      <w:tr w:rsidR="0012207C" w:rsidTr="0012207C">
        <w:trPr>
          <w:trHeight w:val="807"/>
        </w:trPr>
        <w:tc>
          <w:tcPr>
            <w:tcW w:w="567" w:type="dxa"/>
          </w:tcPr>
          <w:p w:rsidR="0012207C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2207C" w:rsidRPr="008939B3" w:rsidRDefault="0012207C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Тутаева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Тамаш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7C" w:rsidRPr="008939B3" w:rsidRDefault="0012207C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</w:t>
            </w: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1964г</w:t>
            </w:r>
          </w:p>
        </w:tc>
        <w:tc>
          <w:tcPr>
            <w:tcW w:w="3969" w:type="dxa"/>
          </w:tcPr>
          <w:p w:rsidR="0012207C" w:rsidRPr="008939B3" w:rsidRDefault="0012207C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2694" w:type="dxa"/>
          </w:tcPr>
          <w:p w:rsidR="0012207C" w:rsidRPr="00B17B10" w:rsidRDefault="0012207C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 по вопросам пенсионного и социального обеспечения</w:t>
            </w:r>
          </w:p>
          <w:p w:rsidR="0012207C" w:rsidRPr="00B17B10" w:rsidRDefault="0012207C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B10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2835" w:type="dxa"/>
          </w:tcPr>
          <w:p w:rsidR="0012207C" w:rsidRDefault="0012207C" w:rsidP="00B8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8 963 984 70 66</w:t>
            </w:r>
          </w:p>
          <w:p w:rsidR="0012207C" w:rsidRPr="008939B3" w:rsidRDefault="0012207C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б/н</w:t>
            </w:r>
          </w:p>
        </w:tc>
      </w:tr>
      <w:tr w:rsidR="00B17B10" w:rsidTr="00D70793">
        <w:trPr>
          <w:trHeight w:val="870"/>
        </w:trPr>
        <w:tc>
          <w:tcPr>
            <w:tcW w:w="567" w:type="dxa"/>
          </w:tcPr>
          <w:p w:rsidR="00B17B10" w:rsidRPr="008939B3" w:rsidRDefault="00BD63A4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B17B10" w:rsidRPr="008939B3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Малижа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Шапаевна</w:t>
            </w:r>
            <w:proofErr w:type="spellEnd"/>
          </w:p>
        </w:tc>
        <w:tc>
          <w:tcPr>
            <w:tcW w:w="1701" w:type="dxa"/>
          </w:tcPr>
          <w:p w:rsidR="00B17B10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 1968г</w:t>
            </w:r>
          </w:p>
        </w:tc>
        <w:tc>
          <w:tcPr>
            <w:tcW w:w="3969" w:type="dxa"/>
          </w:tcPr>
          <w:p w:rsidR="00B17B10" w:rsidRPr="008939B3" w:rsidRDefault="00B17B10" w:rsidP="00B17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2694" w:type="dxa"/>
          </w:tcPr>
          <w:p w:rsidR="00B17B10" w:rsidRPr="00B17B10" w:rsidRDefault="00B17B10" w:rsidP="00B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Уполномоченная</w:t>
            </w:r>
          </w:p>
          <w:p w:rsidR="00B17B10" w:rsidRPr="00B86637" w:rsidRDefault="00B86637" w:rsidP="00B86637">
            <w:pPr>
              <w:spacing w:after="300" w:line="10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637">
              <w:rPr>
                <w:rFonts w:ascii="Times New Roman" w:hAnsi="Times New Roman" w:cs="Times New Roman"/>
                <w:sz w:val="28"/>
                <w:szCs w:val="28"/>
              </w:rPr>
              <w:t>по организационно массовой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ППО</w:t>
            </w:r>
          </w:p>
        </w:tc>
        <w:tc>
          <w:tcPr>
            <w:tcW w:w="2835" w:type="dxa"/>
          </w:tcPr>
          <w:p w:rsidR="00B17B10" w:rsidRDefault="00B17B10" w:rsidP="00B86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8 928 740 49 25</w:t>
            </w:r>
          </w:p>
          <w:p w:rsidR="00B17B10" w:rsidRPr="008939B3" w:rsidRDefault="00B17B10" w:rsidP="00B8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8939B3">
              <w:rPr>
                <w:rFonts w:ascii="Times New Roman" w:hAnsi="Times New Roman" w:cs="Times New Roman"/>
                <w:sz w:val="28"/>
                <w:szCs w:val="28"/>
              </w:rPr>
              <w:t xml:space="preserve"> Кадырова</w:t>
            </w:r>
          </w:p>
        </w:tc>
      </w:tr>
    </w:tbl>
    <w:p w:rsidR="0092167B" w:rsidRPr="009A3387" w:rsidRDefault="009216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167B" w:rsidRPr="009A3387" w:rsidSect="002009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4666"/>
    <w:multiLevelType w:val="hybridMultilevel"/>
    <w:tmpl w:val="0A18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7A7A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87"/>
    <w:rsid w:val="00053085"/>
    <w:rsid w:val="000E0E2F"/>
    <w:rsid w:val="0012207C"/>
    <w:rsid w:val="00200958"/>
    <w:rsid w:val="00233317"/>
    <w:rsid w:val="004D7B19"/>
    <w:rsid w:val="006602B8"/>
    <w:rsid w:val="00663652"/>
    <w:rsid w:val="00671041"/>
    <w:rsid w:val="006B3EAC"/>
    <w:rsid w:val="006C6A57"/>
    <w:rsid w:val="0071538A"/>
    <w:rsid w:val="007449FB"/>
    <w:rsid w:val="0087134B"/>
    <w:rsid w:val="008939B3"/>
    <w:rsid w:val="00896ECD"/>
    <w:rsid w:val="0092167B"/>
    <w:rsid w:val="00936F24"/>
    <w:rsid w:val="009A3387"/>
    <w:rsid w:val="00A6731A"/>
    <w:rsid w:val="00B17B10"/>
    <w:rsid w:val="00B86637"/>
    <w:rsid w:val="00BD63A4"/>
    <w:rsid w:val="00BE4E8E"/>
    <w:rsid w:val="00D6588B"/>
    <w:rsid w:val="00D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CA52"/>
  <w15:chartTrackingRefBased/>
  <w15:docId w15:val="{C94FA56F-DEBB-40FB-8854-96844EF4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58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F2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Психолог</cp:lastModifiedBy>
  <cp:revision>7</cp:revision>
  <cp:lastPrinted>2016-04-23T05:34:00Z</cp:lastPrinted>
  <dcterms:created xsi:type="dcterms:W3CDTF">2016-04-22T11:17:00Z</dcterms:created>
  <dcterms:modified xsi:type="dcterms:W3CDTF">2018-09-20T13:07:00Z</dcterms:modified>
</cp:coreProperties>
</file>